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BB3B" w14:textId="77777777" w:rsidR="000913BB" w:rsidRDefault="000913BB"/>
    <w:p w14:paraId="6605B5DF" w14:textId="7C5E1E29" w:rsidR="00B10455" w:rsidRDefault="004F6016" w:rsidP="00E408BE">
      <w:pPr>
        <w:jc w:val="center"/>
      </w:pPr>
      <w:r>
        <w:rPr>
          <w:noProof/>
        </w:rPr>
        <w:drawing>
          <wp:inline distT="0" distB="0" distL="0" distR="0" wp14:anchorId="41B8167C" wp14:editId="181766DF">
            <wp:extent cx="1138555" cy="11385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I nuovo col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6E98A718" w:rsidR="00C87196" w:rsidRPr="00906CD4" w:rsidRDefault="0046227C" w:rsidP="00E408BE">
      <w:pPr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>
        <w:br w:type="textWrapping" w:clear="all"/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Ven</w:t>
      </w:r>
      <w:r w:rsidR="004F6016">
        <w:rPr>
          <w:rFonts w:ascii="Arial Narrow" w:hAnsi="Arial Narrow" w:cs="Consolas"/>
          <w:b/>
          <w:bCs/>
          <w:color w:val="3366FF"/>
          <w:sz w:val="44"/>
          <w:szCs w:val="44"/>
        </w:rPr>
        <w:t>e</w: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r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2</w: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2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ottobre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, ore </w: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10.00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</w:t>
      </w:r>
      <w:r w:rsidR="00013EA1">
        <w:rPr>
          <w:rFonts w:ascii="Arial Narrow" w:hAnsi="Arial Narrow" w:cs="Consolas"/>
          <w:b/>
          <w:bCs/>
          <w:color w:val="3366FF"/>
          <w:sz w:val="44"/>
          <w:szCs w:val="44"/>
        </w:rPr>
        <w:t>2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>.</w:t>
      </w:r>
      <w:r w:rsidR="00852724">
        <w:rPr>
          <w:rFonts w:ascii="Arial Narrow" w:hAnsi="Arial Narrow" w:cs="Consolas"/>
          <w:b/>
          <w:bCs/>
          <w:color w:val="3366FF"/>
          <w:sz w:val="44"/>
          <w:szCs w:val="44"/>
        </w:rPr>
        <w:t>3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</w:p>
    <w:p w14:paraId="11574D6A" w14:textId="57FFBC24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="00E85635">
        <w:rPr>
          <w:rFonts w:ascii="Arial Narrow" w:hAnsi="Arial Narrow" w:cs="Consolas"/>
          <w:b/>
          <w:bCs/>
          <w:color w:val="3366FF"/>
        </w:rPr>
        <w:t>GoTo</w:t>
      </w:r>
      <w:r w:rsidR="00364113">
        <w:rPr>
          <w:rFonts w:ascii="Arial Narrow" w:hAnsi="Arial Narrow" w:cs="Consolas"/>
          <w:b/>
          <w:bCs/>
          <w:color w:val="3366FF"/>
        </w:rPr>
        <w:t>Meeting</w:t>
      </w:r>
      <w:proofErr w:type="spellEnd"/>
    </w:p>
    <w:p w14:paraId="5D419C8B" w14:textId="06229DFA" w:rsidR="00C87196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597AE517" w:rsidR="00C87196" w:rsidRPr="00906CD4" w:rsidRDefault="00E85635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SEMINARIO</w:t>
      </w:r>
      <w:r w:rsidR="00F83082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 IN VIDEOCONFERENZA</w:t>
      </w:r>
    </w:p>
    <w:p w14:paraId="5834CA51" w14:textId="46678C1D" w:rsidR="00906CD4" w:rsidRPr="00013EA1" w:rsidRDefault="00013EA1" w:rsidP="004F601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22"/>
          <w:szCs w:val="22"/>
        </w:rPr>
      </w:pPr>
      <w:proofErr w:type="spellStart"/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>Smartworking</w:t>
      </w:r>
      <w:proofErr w:type="spellEnd"/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: 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</w:r>
      <w:r w:rsidRPr="00013EA1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Stato dell’arte, tendenze emerse dalla ricerca </w:t>
      </w:r>
      <w:proofErr w:type="spellStart"/>
      <w:r w:rsidRPr="00013EA1">
        <w:rPr>
          <w:rFonts w:ascii="Arial Narrow" w:hAnsi="Arial Narrow" w:cstheme="minorHAnsi"/>
          <w:b/>
          <w:smallCaps/>
          <w:color w:val="C00000"/>
          <w:sz w:val="36"/>
          <w:szCs w:val="36"/>
        </w:rPr>
        <w:t>poleis</w:t>
      </w:r>
      <w:proofErr w:type="spellEnd"/>
      <w:r w:rsidRPr="00013EA1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 e prospettive future</w:t>
      </w: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5C046814" w:rsidR="00C87196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7B9BD473" w14:textId="0966D44F" w:rsidR="000913BB" w:rsidRDefault="000913BB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48EB9F69" w14:textId="77777777" w:rsidR="004F6016" w:rsidRDefault="004F601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3D1405A6" w14:textId="4E039C9B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6F536B69" w:rsidR="00906CD4" w:rsidRDefault="00906CD4" w:rsidP="00C87196">
      <w:pPr>
        <w:rPr>
          <w:rFonts w:ascii="Arial Narrow" w:hAnsi="Arial Narrow"/>
        </w:rPr>
      </w:pPr>
    </w:p>
    <w:p w14:paraId="6E4C8A69" w14:textId="77777777" w:rsidR="004F6016" w:rsidRPr="00906CD4" w:rsidRDefault="004F6016" w:rsidP="00C87196">
      <w:pPr>
        <w:rPr>
          <w:rFonts w:ascii="Arial Narrow" w:hAnsi="Arial Narrow"/>
        </w:rPr>
      </w:pPr>
    </w:p>
    <w:p w14:paraId="1BA2454B" w14:textId="462B50E4" w:rsidR="006702F6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50E090B8" w14:textId="33317E79" w:rsidR="004F6016" w:rsidRPr="0045795B" w:rsidRDefault="006702F6" w:rsidP="0045795B">
      <w:pPr>
        <w:spacing w:line="276" w:lineRule="auto"/>
        <w:ind w:firstLine="142"/>
        <w:jc w:val="center"/>
        <w:rPr>
          <w:rFonts w:ascii="Arial Narrow" w:hAnsi="Arial Narrow"/>
          <w:sz w:val="20"/>
          <w:szCs w:val="20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  <w:r w:rsidR="00013EA1">
        <w:rPr>
          <w:rFonts w:ascii="Arial Narrow" w:hAnsi="Arial Narrow"/>
        </w:rPr>
        <w:br/>
      </w:r>
      <w:r w:rsidR="00013EA1" w:rsidRPr="0045795B">
        <w:rPr>
          <w:rFonts w:ascii="Arial Narrow" w:hAnsi="Arial Narrow"/>
          <w:sz w:val="20"/>
          <w:szCs w:val="20"/>
        </w:rPr>
        <w:t>Presidente: Gian Domenico Tomei</w:t>
      </w:r>
      <w:r w:rsidR="0045795B" w:rsidRPr="0045795B">
        <w:rPr>
          <w:rFonts w:ascii="Arial Narrow" w:hAnsi="Arial Narrow"/>
          <w:sz w:val="20"/>
          <w:szCs w:val="20"/>
        </w:rPr>
        <w:t xml:space="preserve"> - </w:t>
      </w:r>
      <w:r w:rsidR="00013EA1" w:rsidRPr="0045795B">
        <w:rPr>
          <w:rFonts w:ascii="Arial Narrow" w:hAnsi="Arial Narrow"/>
          <w:sz w:val="20"/>
          <w:szCs w:val="20"/>
        </w:rPr>
        <w:t>Direttore: Luana Plessi</w:t>
      </w:r>
    </w:p>
    <w:p w14:paraId="3EA70A79" w14:textId="42E717F3" w:rsidR="00F83082" w:rsidRPr="0045795B" w:rsidRDefault="004F6016" w:rsidP="000913BB">
      <w:pPr>
        <w:spacing w:line="276" w:lineRule="auto"/>
        <w:ind w:firstLine="142"/>
        <w:jc w:val="center"/>
        <w:rPr>
          <w:rFonts w:ascii="Arial Narrow" w:hAnsi="Arial Narrow"/>
          <w:sz w:val="20"/>
          <w:szCs w:val="20"/>
        </w:rPr>
      </w:pPr>
      <w:r w:rsidRPr="0045795B">
        <w:rPr>
          <w:rFonts w:ascii="Arial Narrow" w:hAnsi="Arial Narrow"/>
          <w:sz w:val="20"/>
          <w:szCs w:val="20"/>
        </w:rPr>
        <w:t xml:space="preserve">Via I. Malvasia, 6 – 40131 Bologna - </w:t>
      </w:r>
      <w:r w:rsidR="006702F6" w:rsidRPr="0045795B">
        <w:rPr>
          <w:rFonts w:ascii="Arial Narrow" w:hAnsi="Arial Narrow"/>
          <w:sz w:val="20"/>
          <w:szCs w:val="20"/>
        </w:rPr>
        <w:t>Tel. 051 6492491 – Fax 051 6494321</w:t>
      </w:r>
    </w:p>
    <w:p w14:paraId="368E8B7C" w14:textId="277F3E39" w:rsidR="004F6016" w:rsidRPr="0045795B" w:rsidRDefault="0045795B" w:rsidP="000913BB">
      <w:pPr>
        <w:spacing w:line="276" w:lineRule="auto"/>
        <w:ind w:firstLine="142"/>
        <w:jc w:val="center"/>
        <w:rPr>
          <w:rFonts w:ascii="Arial Narrow" w:hAnsi="Arial Narrow"/>
          <w:sz w:val="20"/>
          <w:szCs w:val="20"/>
        </w:rPr>
      </w:pPr>
      <w:hyperlink r:id="rId8" w:history="1">
        <w:r w:rsidRPr="006A1B90">
          <w:rPr>
            <w:rStyle w:val="Collegamentoipertestuale"/>
            <w:rFonts w:ascii="Arial Narrow" w:hAnsi="Arial Narrow"/>
            <w:sz w:val="20"/>
            <w:szCs w:val="20"/>
          </w:rPr>
          <w:t>www.upi.emilia-romagna.it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sectPr w:rsidR="004F6016" w:rsidRPr="0045795B" w:rsidSect="00E408BE">
      <w:pgSz w:w="11906" w:h="16838"/>
      <w:pgMar w:top="284" w:right="424" w:bottom="851" w:left="28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2138" w14:textId="77777777" w:rsidR="00E408BE" w:rsidRDefault="00E408BE" w:rsidP="00E408BE">
      <w:r>
        <w:separator/>
      </w:r>
    </w:p>
  </w:endnote>
  <w:endnote w:type="continuationSeparator" w:id="0">
    <w:p w14:paraId="007F0248" w14:textId="77777777" w:rsidR="00E408BE" w:rsidRDefault="00E408BE" w:rsidP="00E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32A" w14:textId="77777777" w:rsidR="00E408BE" w:rsidRDefault="00E408BE" w:rsidP="00E408BE">
      <w:r>
        <w:separator/>
      </w:r>
    </w:p>
  </w:footnote>
  <w:footnote w:type="continuationSeparator" w:id="0">
    <w:p w14:paraId="28CA8EE0" w14:textId="77777777" w:rsidR="00E408BE" w:rsidRDefault="00E408BE" w:rsidP="00E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13EA1"/>
    <w:rsid w:val="000913BB"/>
    <w:rsid w:val="000C5FE5"/>
    <w:rsid w:val="000F6F6F"/>
    <w:rsid w:val="0013368C"/>
    <w:rsid w:val="003162B1"/>
    <w:rsid w:val="00364113"/>
    <w:rsid w:val="003B2969"/>
    <w:rsid w:val="003C11DD"/>
    <w:rsid w:val="003E4C5B"/>
    <w:rsid w:val="0045795B"/>
    <w:rsid w:val="0046227C"/>
    <w:rsid w:val="004F6016"/>
    <w:rsid w:val="00500100"/>
    <w:rsid w:val="005C49B4"/>
    <w:rsid w:val="006702F6"/>
    <w:rsid w:val="00731A99"/>
    <w:rsid w:val="007B6E98"/>
    <w:rsid w:val="007C7D09"/>
    <w:rsid w:val="00852724"/>
    <w:rsid w:val="00872935"/>
    <w:rsid w:val="008E590C"/>
    <w:rsid w:val="00906CD4"/>
    <w:rsid w:val="0094002E"/>
    <w:rsid w:val="009B6105"/>
    <w:rsid w:val="009D2575"/>
    <w:rsid w:val="00A0701F"/>
    <w:rsid w:val="00B10455"/>
    <w:rsid w:val="00C87196"/>
    <w:rsid w:val="00DA2ABE"/>
    <w:rsid w:val="00DC6BC9"/>
    <w:rsid w:val="00E408BE"/>
    <w:rsid w:val="00E85635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8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8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emilia-roma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Irene Degiorgi - UPI E.R.</cp:lastModifiedBy>
  <cp:revision>9</cp:revision>
  <cp:lastPrinted>2020-06-23T09:50:00Z</cp:lastPrinted>
  <dcterms:created xsi:type="dcterms:W3CDTF">2021-02-12T11:10:00Z</dcterms:created>
  <dcterms:modified xsi:type="dcterms:W3CDTF">2021-10-06T08:04:00Z</dcterms:modified>
</cp:coreProperties>
</file>